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1" w:rsidRDefault="006B54E1">
      <w:pPr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8770083" cy="398250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a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765" cy="406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E1" w:rsidRPr="006B54E1" w:rsidRDefault="006B54E1">
      <w:pPr>
        <w:rPr>
          <w:b/>
          <w:sz w:val="56"/>
          <w:szCs w:val="56"/>
        </w:rPr>
      </w:pPr>
      <w:r w:rsidRPr="006B54E1">
        <w:rPr>
          <w:b/>
          <w:noProof/>
          <w:color w:val="4472C4" w:themeColor="accent1"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85CD441">
            <wp:simplePos x="0" y="0"/>
            <wp:positionH relativeFrom="margin">
              <wp:posOffset>7032625</wp:posOffset>
            </wp:positionH>
            <wp:positionV relativeFrom="paragraph">
              <wp:posOffset>11430</wp:posOffset>
            </wp:positionV>
            <wp:extent cx="1554480" cy="1554480"/>
            <wp:effectExtent l="0" t="0" r="7620" b="762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T_logo_tyotiedosto_painokelpoinen_10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TAITOLUISTELUKILPAILU</w:t>
      </w: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6B54E1" w:rsidRPr="006B54E1" w:rsidRDefault="006B54E1">
      <w:pPr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TOKMANNI AREENALLA</w:t>
      </w:r>
    </w:p>
    <w:p w:rsidR="006B54E1" w:rsidRPr="006B54E1" w:rsidRDefault="006B54E1">
      <w:pPr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4E1">
        <w:rPr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LAUANTAINA 14.10. KLO 9.00-19.40</w:t>
      </w:r>
    </w:p>
    <w:sectPr w:rsidR="006B54E1" w:rsidRPr="006B54E1" w:rsidSect="00F5687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C"/>
    <w:rsid w:val="002A43A2"/>
    <w:rsid w:val="006519F7"/>
    <w:rsid w:val="006B54E1"/>
    <w:rsid w:val="00D572DE"/>
    <w:rsid w:val="00ED0021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B78A-D0A9-48D3-91E0-2C4AD0B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pahven</dc:creator>
  <cp:keywords/>
  <dc:description/>
  <cp:lastModifiedBy>Jonna Saarimäki-Vire</cp:lastModifiedBy>
  <cp:revision>2</cp:revision>
  <dcterms:created xsi:type="dcterms:W3CDTF">2017-10-12T13:57:00Z</dcterms:created>
  <dcterms:modified xsi:type="dcterms:W3CDTF">2017-10-12T13:57:00Z</dcterms:modified>
</cp:coreProperties>
</file>